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23A59">
      <w:pPr>
        <w:widowControl/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0A1071EC">
      <w:pPr>
        <w:widowControl/>
        <w:spacing w:line="600" w:lineRule="exact"/>
        <w:jc w:val="center"/>
        <w:rPr>
          <w:rFonts w:eastAsia="方正小标宋简体"/>
          <w:sz w:val="44"/>
          <w:szCs w:val="44"/>
          <w:lang w:val="zh-CN"/>
        </w:rPr>
      </w:pPr>
    </w:p>
    <w:p w14:paraId="12C05D0F">
      <w:pPr>
        <w:pStyle w:val="2"/>
        <w:spacing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年度淮安市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二、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三星级电梯维保</w:t>
      </w:r>
    </w:p>
    <w:p w14:paraId="5AD869F6">
      <w:pPr>
        <w:pStyle w:val="2"/>
        <w:spacing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单位公示名单</w:t>
      </w:r>
      <w:bookmarkStart w:id="0" w:name="_GoBack"/>
      <w:bookmarkEnd w:id="0"/>
    </w:p>
    <w:p w14:paraId="4FD8BDCA">
      <w:pPr>
        <w:pStyle w:val="7"/>
        <w:widowControl/>
        <w:shd w:val="clear" w:color="auto" w:fill="FFFFFF"/>
        <w:spacing w:line="600" w:lineRule="auto"/>
        <w:rPr>
          <w:rFonts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三星级（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8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家）</w:t>
      </w:r>
    </w:p>
    <w:p w14:paraId="4C429EF1">
      <w:pPr>
        <w:pStyle w:val="7"/>
        <w:widowControl/>
        <w:shd w:val="clear" w:color="auto" w:fill="FFFFFF"/>
        <w:spacing w:line="585" w:lineRule="atLeast"/>
        <w:jc w:val="center"/>
        <w:rPr>
          <w:rFonts w:hint="eastAsia" w:eastAsia="方正仿宋_GBK"/>
          <w:kern w:val="2"/>
          <w:sz w:val="32"/>
          <w:szCs w:val="32"/>
        </w:rPr>
      </w:pPr>
      <w:r>
        <w:rPr>
          <w:rFonts w:hint="eastAsia" w:eastAsia="方正仿宋_GBK"/>
          <w:kern w:val="2"/>
          <w:sz w:val="32"/>
          <w:szCs w:val="32"/>
        </w:rPr>
        <w:t>淮安市瑞达机电设备工程有限公司</w:t>
      </w:r>
    </w:p>
    <w:p w14:paraId="3CFB73FA">
      <w:pPr>
        <w:pStyle w:val="7"/>
        <w:widowControl/>
        <w:shd w:val="clear" w:color="auto" w:fill="FFFFFF"/>
        <w:spacing w:line="585" w:lineRule="atLeast"/>
        <w:jc w:val="center"/>
        <w:rPr>
          <w:rFonts w:hint="eastAsia" w:eastAsia="方正仿宋_GBK"/>
          <w:kern w:val="2"/>
          <w:sz w:val="32"/>
          <w:szCs w:val="32"/>
        </w:rPr>
      </w:pPr>
      <w:r>
        <w:rPr>
          <w:rFonts w:hint="eastAsia" w:eastAsia="方正仿宋_GBK"/>
          <w:kern w:val="2"/>
          <w:sz w:val="32"/>
          <w:szCs w:val="32"/>
        </w:rPr>
        <w:t>淮安市安捷机电工程有限公司</w:t>
      </w:r>
    </w:p>
    <w:p w14:paraId="19BEDB74">
      <w:pPr>
        <w:pStyle w:val="7"/>
        <w:widowControl/>
        <w:shd w:val="clear" w:color="auto" w:fill="FFFFFF"/>
        <w:spacing w:line="585" w:lineRule="atLeast"/>
        <w:jc w:val="center"/>
        <w:rPr>
          <w:rFonts w:hint="eastAsia" w:eastAsia="方正仿宋_GBK"/>
          <w:kern w:val="2"/>
          <w:sz w:val="32"/>
          <w:szCs w:val="32"/>
        </w:rPr>
      </w:pPr>
      <w:r>
        <w:rPr>
          <w:rFonts w:hint="eastAsia" w:eastAsia="方正仿宋_GBK"/>
          <w:kern w:val="2"/>
          <w:sz w:val="32"/>
          <w:szCs w:val="32"/>
        </w:rPr>
        <w:t>淮安市菱奥机电设备有限公司</w:t>
      </w:r>
    </w:p>
    <w:p w14:paraId="28351F36">
      <w:pPr>
        <w:pStyle w:val="7"/>
        <w:widowControl/>
        <w:shd w:val="clear" w:color="auto" w:fill="FFFFFF"/>
        <w:spacing w:line="585" w:lineRule="atLeast"/>
        <w:jc w:val="center"/>
        <w:rPr>
          <w:rFonts w:hint="eastAsia" w:eastAsia="方正仿宋_GBK"/>
          <w:kern w:val="2"/>
          <w:sz w:val="32"/>
          <w:szCs w:val="32"/>
        </w:rPr>
      </w:pPr>
      <w:r>
        <w:rPr>
          <w:rFonts w:hint="eastAsia" w:eastAsia="方正仿宋_GBK"/>
          <w:kern w:val="2"/>
          <w:sz w:val="32"/>
          <w:szCs w:val="32"/>
        </w:rPr>
        <w:t>淮安润通电梯设备有限公司</w:t>
      </w:r>
    </w:p>
    <w:p w14:paraId="0255D631">
      <w:pPr>
        <w:pStyle w:val="7"/>
        <w:widowControl/>
        <w:shd w:val="clear" w:color="auto" w:fill="FFFFFF"/>
        <w:spacing w:line="585" w:lineRule="atLeast"/>
        <w:jc w:val="center"/>
        <w:rPr>
          <w:rFonts w:hint="eastAsia" w:eastAsia="方正仿宋_GBK"/>
          <w:kern w:val="2"/>
          <w:sz w:val="32"/>
          <w:szCs w:val="32"/>
        </w:rPr>
      </w:pPr>
      <w:r>
        <w:rPr>
          <w:rFonts w:hint="eastAsia" w:eastAsia="方正仿宋_GBK"/>
          <w:kern w:val="2"/>
          <w:sz w:val="32"/>
          <w:szCs w:val="32"/>
        </w:rPr>
        <w:t>淮安市欣菱机电设备有限公司</w:t>
      </w:r>
    </w:p>
    <w:p w14:paraId="383ACDA5">
      <w:pPr>
        <w:pStyle w:val="7"/>
        <w:widowControl/>
        <w:shd w:val="clear" w:color="auto" w:fill="FFFFFF"/>
        <w:spacing w:line="585" w:lineRule="atLeast"/>
        <w:jc w:val="center"/>
        <w:rPr>
          <w:rFonts w:hint="eastAsia" w:eastAsia="方正仿宋_GBK"/>
          <w:kern w:val="2"/>
          <w:sz w:val="32"/>
          <w:szCs w:val="32"/>
        </w:rPr>
      </w:pPr>
      <w:r>
        <w:rPr>
          <w:rFonts w:hint="eastAsia" w:eastAsia="方正仿宋_GBK"/>
          <w:kern w:val="2"/>
          <w:sz w:val="32"/>
          <w:szCs w:val="32"/>
        </w:rPr>
        <w:t>淮安市荣鑫电梯工程有限公司</w:t>
      </w:r>
    </w:p>
    <w:p w14:paraId="4E08BBB2">
      <w:pPr>
        <w:pStyle w:val="7"/>
        <w:widowControl/>
        <w:shd w:val="clear" w:color="auto" w:fill="FFFFFF"/>
        <w:spacing w:line="585" w:lineRule="atLeast"/>
        <w:ind w:firstLine="645"/>
        <w:jc w:val="center"/>
        <w:rPr>
          <w:rFonts w:hint="eastAsia" w:eastAsia="方正仿宋_GBK"/>
          <w:kern w:val="2"/>
          <w:sz w:val="32"/>
          <w:szCs w:val="32"/>
        </w:rPr>
      </w:pPr>
      <w:r>
        <w:rPr>
          <w:rFonts w:hint="eastAsia" w:eastAsia="方正仿宋_GBK"/>
          <w:kern w:val="2"/>
          <w:sz w:val="32"/>
          <w:szCs w:val="32"/>
        </w:rPr>
        <w:t>日立电梯(中国)有限公司淮安分公司</w:t>
      </w:r>
    </w:p>
    <w:p w14:paraId="2435ED0F">
      <w:pPr>
        <w:pStyle w:val="7"/>
        <w:widowControl/>
        <w:shd w:val="clear" w:color="auto" w:fill="FFFFFF"/>
        <w:spacing w:line="585" w:lineRule="atLeast"/>
        <w:ind w:firstLine="645"/>
        <w:jc w:val="center"/>
        <w:rPr>
          <w:rFonts w:hint="eastAsia" w:eastAsia="方正仿宋_GBK"/>
          <w:kern w:val="2"/>
          <w:sz w:val="32"/>
          <w:szCs w:val="32"/>
        </w:rPr>
      </w:pPr>
      <w:r>
        <w:rPr>
          <w:rFonts w:hint="eastAsia" w:eastAsia="方正仿宋_GBK"/>
          <w:kern w:val="2"/>
          <w:sz w:val="32"/>
          <w:szCs w:val="32"/>
        </w:rPr>
        <w:t>杭州西奥电梯有限公司江苏分公司</w:t>
      </w:r>
    </w:p>
    <w:p w14:paraId="7884503F">
      <w:pPr>
        <w:pStyle w:val="7"/>
        <w:widowControl/>
        <w:shd w:val="clear" w:color="auto" w:fill="FFFFFF"/>
        <w:spacing w:line="585" w:lineRule="atLeast"/>
        <w:rPr>
          <w:rFonts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二星级（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家）</w:t>
      </w:r>
    </w:p>
    <w:p w14:paraId="4BD1219B">
      <w:pPr>
        <w:pStyle w:val="7"/>
        <w:widowControl/>
        <w:shd w:val="clear" w:color="auto" w:fill="FFFFFF"/>
        <w:spacing w:line="585" w:lineRule="atLeast"/>
        <w:jc w:val="center"/>
        <w:rPr>
          <w:rFonts w:hint="eastAsia" w:eastAsia="方正仿宋_GBK"/>
          <w:kern w:val="2"/>
          <w:sz w:val="32"/>
          <w:szCs w:val="32"/>
        </w:rPr>
      </w:pPr>
      <w:r>
        <w:rPr>
          <w:rFonts w:hint="eastAsia" w:eastAsia="方正仿宋_GBK"/>
          <w:kern w:val="2"/>
          <w:sz w:val="32"/>
          <w:szCs w:val="32"/>
        </w:rPr>
        <w:t>淮安佳恒机电设备有限公司</w:t>
      </w:r>
    </w:p>
    <w:p w14:paraId="0E660105">
      <w:pPr>
        <w:pStyle w:val="7"/>
        <w:widowControl/>
        <w:shd w:val="clear" w:color="auto" w:fill="FFFFFF"/>
        <w:spacing w:line="585" w:lineRule="atLeast"/>
        <w:jc w:val="center"/>
        <w:rPr>
          <w:rFonts w:hint="eastAsia" w:eastAsia="方正仿宋_GBK"/>
          <w:kern w:val="2"/>
          <w:sz w:val="32"/>
          <w:szCs w:val="32"/>
        </w:rPr>
      </w:pPr>
      <w:r>
        <w:rPr>
          <w:rFonts w:hint="eastAsia" w:eastAsia="方正仿宋_GBK"/>
          <w:kern w:val="2"/>
          <w:sz w:val="32"/>
          <w:szCs w:val="32"/>
        </w:rPr>
        <w:t>淮安市捷达电梯维保服务有限公司</w:t>
      </w:r>
    </w:p>
    <w:p w14:paraId="57DB1A3A">
      <w:pPr>
        <w:pStyle w:val="7"/>
        <w:widowControl/>
        <w:shd w:val="clear" w:color="auto" w:fill="FFFFFF"/>
        <w:spacing w:line="585" w:lineRule="atLeast"/>
        <w:jc w:val="center"/>
        <w:rPr>
          <w:rFonts w:hint="eastAsia" w:eastAsia="方正仿宋_GBK"/>
          <w:kern w:val="2"/>
          <w:sz w:val="32"/>
          <w:szCs w:val="32"/>
        </w:rPr>
      </w:pPr>
      <w:r>
        <w:rPr>
          <w:rFonts w:hint="eastAsia" w:eastAsia="方正仿宋_GBK"/>
          <w:kern w:val="2"/>
          <w:sz w:val="32"/>
          <w:szCs w:val="32"/>
        </w:rPr>
        <w:t>盱眙富士电梯有限公司</w:t>
      </w:r>
    </w:p>
    <w:p w14:paraId="04F9AC30">
      <w:pPr>
        <w:pStyle w:val="7"/>
        <w:widowControl/>
        <w:shd w:val="clear" w:color="auto" w:fill="FFFFFF"/>
        <w:spacing w:line="585" w:lineRule="atLeast"/>
        <w:jc w:val="center"/>
        <w:rPr>
          <w:rFonts w:hint="eastAsia" w:eastAsia="方正仿宋_GBK"/>
          <w:kern w:val="2"/>
          <w:sz w:val="32"/>
          <w:szCs w:val="32"/>
        </w:rPr>
      </w:pPr>
      <w:r>
        <w:rPr>
          <w:rFonts w:hint="eastAsia" w:eastAsia="方正仿宋_GBK"/>
          <w:kern w:val="2"/>
          <w:sz w:val="32"/>
          <w:szCs w:val="32"/>
        </w:rPr>
        <w:t>江苏钧威电梯有限公司</w:t>
      </w:r>
    </w:p>
    <w:p w14:paraId="2A08BB64">
      <w:pPr>
        <w:pStyle w:val="7"/>
        <w:widowControl/>
        <w:shd w:val="clear" w:color="auto" w:fill="FFFFFF"/>
        <w:spacing w:line="585" w:lineRule="atLeast"/>
        <w:ind w:firstLine="645"/>
        <w:jc w:val="center"/>
        <w:rPr>
          <w:rFonts w:hint="eastAsia" w:eastAsia="方正仿宋_GBK"/>
          <w:kern w:val="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FD82D">
    <w:pPr>
      <w:pStyle w:val="5"/>
      <w:jc w:val="right"/>
      <w:rPr>
        <w:spacing w:val="36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1195" cy="23050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9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FFA6915">
                          <w:pPr>
                            <w:pStyle w:val="5"/>
                          </w:pPr>
                          <w:r>
                            <w:rPr>
                              <w:rFonts w:hint="eastAsia"/>
                              <w:spacing w:val="36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pacing w:val="36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pacing w:val="36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pacing w:val="36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pacing w:val="36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spacing w:val="36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pacing w:val="36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15pt;width:52.8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JJnjp0gAAAAQBAAAPAAAAAAAAAAEAIAAAACIA&#10;AABkcnMvZG93bnJldi54bWxQSwECFAAUAAAACACHTuJA5rg/Gg8CAAAQBAAADgAAAAAAAAABACAA&#10;AAAh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FA6915">
                    <w:pPr>
                      <w:pStyle w:val="5"/>
                    </w:pPr>
                    <w:r>
                      <w:rPr>
                        <w:rFonts w:hint="eastAsia"/>
                        <w:spacing w:val="36"/>
                        <w:sz w:val="28"/>
                        <w:szCs w:val="28"/>
                      </w:rPr>
                      <w:t>—</w:t>
                    </w:r>
                    <w:r>
                      <w:rPr>
                        <w:spacing w:val="36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pacing w:val="36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pacing w:val="36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pacing w:val="36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spacing w:val="36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pacing w:val="36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14690F2E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7847C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MTIxYzcyMWFiMjM3NmY1ZWYwMmMzNDAxZDEzMzYifQ=="/>
  </w:docVars>
  <w:rsids>
    <w:rsidRoot w:val="00172A27"/>
    <w:rsid w:val="00000206"/>
    <w:rsid w:val="0000268E"/>
    <w:rsid w:val="000057FE"/>
    <w:rsid w:val="00006A2F"/>
    <w:rsid w:val="00011DB3"/>
    <w:rsid w:val="000130B7"/>
    <w:rsid w:val="00017AC4"/>
    <w:rsid w:val="00020D23"/>
    <w:rsid w:val="00022354"/>
    <w:rsid w:val="000245DD"/>
    <w:rsid w:val="00024A7C"/>
    <w:rsid w:val="00027F64"/>
    <w:rsid w:val="0003077A"/>
    <w:rsid w:val="000328F8"/>
    <w:rsid w:val="00033351"/>
    <w:rsid w:val="00035358"/>
    <w:rsid w:val="0003625A"/>
    <w:rsid w:val="00036BC0"/>
    <w:rsid w:val="00036EB5"/>
    <w:rsid w:val="0004279B"/>
    <w:rsid w:val="000431A1"/>
    <w:rsid w:val="000453F0"/>
    <w:rsid w:val="0005658C"/>
    <w:rsid w:val="0006018A"/>
    <w:rsid w:val="0006175A"/>
    <w:rsid w:val="00061C8B"/>
    <w:rsid w:val="00062732"/>
    <w:rsid w:val="00063116"/>
    <w:rsid w:val="000632FE"/>
    <w:rsid w:val="000643B8"/>
    <w:rsid w:val="00064DC2"/>
    <w:rsid w:val="00064F9F"/>
    <w:rsid w:val="00065D23"/>
    <w:rsid w:val="0007033E"/>
    <w:rsid w:val="00071019"/>
    <w:rsid w:val="000741BF"/>
    <w:rsid w:val="00077B7B"/>
    <w:rsid w:val="000800D4"/>
    <w:rsid w:val="00082DE9"/>
    <w:rsid w:val="0008455A"/>
    <w:rsid w:val="00084939"/>
    <w:rsid w:val="000869C1"/>
    <w:rsid w:val="00087563"/>
    <w:rsid w:val="00087735"/>
    <w:rsid w:val="00090124"/>
    <w:rsid w:val="000909B2"/>
    <w:rsid w:val="0009281C"/>
    <w:rsid w:val="000948BA"/>
    <w:rsid w:val="000966F9"/>
    <w:rsid w:val="00096874"/>
    <w:rsid w:val="00096BA7"/>
    <w:rsid w:val="00097584"/>
    <w:rsid w:val="000A073B"/>
    <w:rsid w:val="000A08A0"/>
    <w:rsid w:val="000A0A09"/>
    <w:rsid w:val="000A1488"/>
    <w:rsid w:val="000A2641"/>
    <w:rsid w:val="000A2678"/>
    <w:rsid w:val="000A2DE1"/>
    <w:rsid w:val="000A43AB"/>
    <w:rsid w:val="000A4BB0"/>
    <w:rsid w:val="000A5624"/>
    <w:rsid w:val="000B243E"/>
    <w:rsid w:val="000B313B"/>
    <w:rsid w:val="000B39E4"/>
    <w:rsid w:val="000B48D5"/>
    <w:rsid w:val="000B4CC6"/>
    <w:rsid w:val="000B511C"/>
    <w:rsid w:val="000B5927"/>
    <w:rsid w:val="000B6191"/>
    <w:rsid w:val="000B6A0E"/>
    <w:rsid w:val="000C2FC4"/>
    <w:rsid w:val="000C3B73"/>
    <w:rsid w:val="000C6003"/>
    <w:rsid w:val="000C6B06"/>
    <w:rsid w:val="000C72E4"/>
    <w:rsid w:val="000C7408"/>
    <w:rsid w:val="000D0E27"/>
    <w:rsid w:val="000D3591"/>
    <w:rsid w:val="000D44B2"/>
    <w:rsid w:val="000D4549"/>
    <w:rsid w:val="000D72CE"/>
    <w:rsid w:val="000E10EA"/>
    <w:rsid w:val="000E2562"/>
    <w:rsid w:val="000E333F"/>
    <w:rsid w:val="000E3A69"/>
    <w:rsid w:val="000E4BB9"/>
    <w:rsid w:val="000E54CC"/>
    <w:rsid w:val="000F0377"/>
    <w:rsid w:val="000F11FF"/>
    <w:rsid w:val="000F12A8"/>
    <w:rsid w:val="000F63B4"/>
    <w:rsid w:val="000F6B7B"/>
    <w:rsid w:val="000F7199"/>
    <w:rsid w:val="000F7C9E"/>
    <w:rsid w:val="00100531"/>
    <w:rsid w:val="00100E5C"/>
    <w:rsid w:val="0010216D"/>
    <w:rsid w:val="001022B9"/>
    <w:rsid w:val="00102AC4"/>
    <w:rsid w:val="00102AD6"/>
    <w:rsid w:val="001039C1"/>
    <w:rsid w:val="00104644"/>
    <w:rsid w:val="00105501"/>
    <w:rsid w:val="001101E0"/>
    <w:rsid w:val="0011051D"/>
    <w:rsid w:val="001114DC"/>
    <w:rsid w:val="001152F4"/>
    <w:rsid w:val="0011682C"/>
    <w:rsid w:val="00117300"/>
    <w:rsid w:val="0011797C"/>
    <w:rsid w:val="00122784"/>
    <w:rsid w:val="001250A7"/>
    <w:rsid w:val="001279EC"/>
    <w:rsid w:val="00130F4F"/>
    <w:rsid w:val="001319EB"/>
    <w:rsid w:val="001329CE"/>
    <w:rsid w:val="00133CE1"/>
    <w:rsid w:val="00134BB7"/>
    <w:rsid w:val="00137B8D"/>
    <w:rsid w:val="00137BB4"/>
    <w:rsid w:val="0014653C"/>
    <w:rsid w:val="0015037F"/>
    <w:rsid w:val="001505C0"/>
    <w:rsid w:val="00151E2F"/>
    <w:rsid w:val="0015230B"/>
    <w:rsid w:val="001556EF"/>
    <w:rsid w:val="001602F9"/>
    <w:rsid w:val="001616CA"/>
    <w:rsid w:val="00163A34"/>
    <w:rsid w:val="0016450D"/>
    <w:rsid w:val="00166275"/>
    <w:rsid w:val="001679E6"/>
    <w:rsid w:val="001709D3"/>
    <w:rsid w:val="00172584"/>
    <w:rsid w:val="00172A27"/>
    <w:rsid w:val="0017430C"/>
    <w:rsid w:val="00174433"/>
    <w:rsid w:val="001746C6"/>
    <w:rsid w:val="00174B19"/>
    <w:rsid w:val="00177B62"/>
    <w:rsid w:val="00180600"/>
    <w:rsid w:val="001825F8"/>
    <w:rsid w:val="001827FA"/>
    <w:rsid w:val="00183097"/>
    <w:rsid w:val="001831A8"/>
    <w:rsid w:val="0018463C"/>
    <w:rsid w:val="00193449"/>
    <w:rsid w:val="001A0ECC"/>
    <w:rsid w:val="001A2487"/>
    <w:rsid w:val="001A4FBE"/>
    <w:rsid w:val="001A7348"/>
    <w:rsid w:val="001B0AF8"/>
    <w:rsid w:val="001C168F"/>
    <w:rsid w:val="001C3310"/>
    <w:rsid w:val="001C7C76"/>
    <w:rsid w:val="001D0200"/>
    <w:rsid w:val="001D213E"/>
    <w:rsid w:val="001D3402"/>
    <w:rsid w:val="001D4CF4"/>
    <w:rsid w:val="001E1D60"/>
    <w:rsid w:val="001E27FE"/>
    <w:rsid w:val="001E2F5F"/>
    <w:rsid w:val="001E33C3"/>
    <w:rsid w:val="001E4248"/>
    <w:rsid w:val="001E47A2"/>
    <w:rsid w:val="001E4B17"/>
    <w:rsid w:val="001F23C0"/>
    <w:rsid w:val="001F4CF8"/>
    <w:rsid w:val="00200BF7"/>
    <w:rsid w:val="00203DAE"/>
    <w:rsid w:val="0020561C"/>
    <w:rsid w:val="00205887"/>
    <w:rsid w:val="00207077"/>
    <w:rsid w:val="00207FA0"/>
    <w:rsid w:val="00212181"/>
    <w:rsid w:val="00213AD4"/>
    <w:rsid w:val="002153DC"/>
    <w:rsid w:val="00215BB2"/>
    <w:rsid w:val="00217030"/>
    <w:rsid w:val="002172E5"/>
    <w:rsid w:val="00217D2B"/>
    <w:rsid w:val="00220328"/>
    <w:rsid w:val="00220C10"/>
    <w:rsid w:val="0022189C"/>
    <w:rsid w:val="00222231"/>
    <w:rsid w:val="00222BC6"/>
    <w:rsid w:val="0022563D"/>
    <w:rsid w:val="00227505"/>
    <w:rsid w:val="002276AA"/>
    <w:rsid w:val="00234F6C"/>
    <w:rsid w:val="0023569F"/>
    <w:rsid w:val="00237241"/>
    <w:rsid w:val="00240277"/>
    <w:rsid w:val="00240AEE"/>
    <w:rsid w:val="00242C81"/>
    <w:rsid w:val="002536F5"/>
    <w:rsid w:val="00253D9B"/>
    <w:rsid w:val="00260500"/>
    <w:rsid w:val="002669BF"/>
    <w:rsid w:val="0026781B"/>
    <w:rsid w:val="0027233E"/>
    <w:rsid w:val="00273D97"/>
    <w:rsid w:val="00274255"/>
    <w:rsid w:val="00275CB8"/>
    <w:rsid w:val="00277353"/>
    <w:rsid w:val="00277F4C"/>
    <w:rsid w:val="00281507"/>
    <w:rsid w:val="00282521"/>
    <w:rsid w:val="00284E7D"/>
    <w:rsid w:val="002853C9"/>
    <w:rsid w:val="00286AC4"/>
    <w:rsid w:val="00287F36"/>
    <w:rsid w:val="00291550"/>
    <w:rsid w:val="002916F8"/>
    <w:rsid w:val="002921AB"/>
    <w:rsid w:val="0029279A"/>
    <w:rsid w:val="00297C80"/>
    <w:rsid w:val="002A0831"/>
    <w:rsid w:val="002A1D73"/>
    <w:rsid w:val="002A3B30"/>
    <w:rsid w:val="002A4F8A"/>
    <w:rsid w:val="002A5A79"/>
    <w:rsid w:val="002A6148"/>
    <w:rsid w:val="002A626D"/>
    <w:rsid w:val="002A706D"/>
    <w:rsid w:val="002A7BAA"/>
    <w:rsid w:val="002A7EBD"/>
    <w:rsid w:val="002B047D"/>
    <w:rsid w:val="002B1759"/>
    <w:rsid w:val="002B1FD0"/>
    <w:rsid w:val="002B23C5"/>
    <w:rsid w:val="002B23EC"/>
    <w:rsid w:val="002B3DCC"/>
    <w:rsid w:val="002B3E5A"/>
    <w:rsid w:val="002C05C5"/>
    <w:rsid w:val="002C07EE"/>
    <w:rsid w:val="002C1847"/>
    <w:rsid w:val="002C1A41"/>
    <w:rsid w:val="002C4858"/>
    <w:rsid w:val="002C4886"/>
    <w:rsid w:val="002C68E1"/>
    <w:rsid w:val="002C71E8"/>
    <w:rsid w:val="002D6B06"/>
    <w:rsid w:val="002D74F6"/>
    <w:rsid w:val="002E0053"/>
    <w:rsid w:val="002E0261"/>
    <w:rsid w:val="002E177F"/>
    <w:rsid w:val="002E4D6A"/>
    <w:rsid w:val="002E7C63"/>
    <w:rsid w:val="002E7CEC"/>
    <w:rsid w:val="002F1CCC"/>
    <w:rsid w:val="002F70AC"/>
    <w:rsid w:val="002F7556"/>
    <w:rsid w:val="00301C56"/>
    <w:rsid w:val="00303A31"/>
    <w:rsid w:val="00304C95"/>
    <w:rsid w:val="003052F7"/>
    <w:rsid w:val="00312623"/>
    <w:rsid w:val="00314A55"/>
    <w:rsid w:val="00316D7B"/>
    <w:rsid w:val="00317252"/>
    <w:rsid w:val="00317450"/>
    <w:rsid w:val="00320D43"/>
    <w:rsid w:val="003218EC"/>
    <w:rsid w:val="00321F8E"/>
    <w:rsid w:val="00322440"/>
    <w:rsid w:val="0032296E"/>
    <w:rsid w:val="00325BD7"/>
    <w:rsid w:val="00330B5D"/>
    <w:rsid w:val="003335FC"/>
    <w:rsid w:val="00333ED7"/>
    <w:rsid w:val="0033684B"/>
    <w:rsid w:val="00337DD9"/>
    <w:rsid w:val="00343D57"/>
    <w:rsid w:val="00343F41"/>
    <w:rsid w:val="00345B76"/>
    <w:rsid w:val="003470C2"/>
    <w:rsid w:val="00347530"/>
    <w:rsid w:val="00351A2C"/>
    <w:rsid w:val="00363C90"/>
    <w:rsid w:val="0036683D"/>
    <w:rsid w:val="00370700"/>
    <w:rsid w:val="003708D9"/>
    <w:rsid w:val="003716A6"/>
    <w:rsid w:val="00371AD8"/>
    <w:rsid w:val="003735D1"/>
    <w:rsid w:val="00374AFB"/>
    <w:rsid w:val="003752C4"/>
    <w:rsid w:val="00381F8E"/>
    <w:rsid w:val="00382142"/>
    <w:rsid w:val="00383029"/>
    <w:rsid w:val="003843CB"/>
    <w:rsid w:val="00384753"/>
    <w:rsid w:val="00386699"/>
    <w:rsid w:val="00390222"/>
    <w:rsid w:val="00392361"/>
    <w:rsid w:val="00392935"/>
    <w:rsid w:val="00392ECB"/>
    <w:rsid w:val="003962FF"/>
    <w:rsid w:val="003966FF"/>
    <w:rsid w:val="003A1FEB"/>
    <w:rsid w:val="003A3D64"/>
    <w:rsid w:val="003A5314"/>
    <w:rsid w:val="003A65BE"/>
    <w:rsid w:val="003A6A82"/>
    <w:rsid w:val="003A75BD"/>
    <w:rsid w:val="003A7FED"/>
    <w:rsid w:val="003B10EE"/>
    <w:rsid w:val="003B180F"/>
    <w:rsid w:val="003B360E"/>
    <w:rsid w:val="003B42AA"/>
    <w:rsid w:val="003B5B59"/>
    <w:rsid w:val="003B6912"/>
    <w:rsid w:val="003C008E"/>
    <w:rsid w:val="003C298A"/>
    <w:rsid w:val="003C3CAB"/>
    <w:rsid w:val="003C5E50"/>
    <w:rsid w:val="003C7251"/>
    <w:rsid w:val="003C7AAF"/>
    <w:rsid w:val="003D0314"/>
    <w:rsid w:val="003D277D"/>
    <w:rsid w:val="003D3443"/>
    <w:rsid w:val="003D6B1D"/>
    <w:rsid w:val="003D6B77"/>
    <w:rsid w:val="003F0208"/>
    <w:rsid w:val="003F7B6E"/>
    <w:rsid w:val="004048D0"/>
    <w:rsid w:val="00405B48"/>
    <w:rsid w:val="00406453"/>
    <w:rsid w:val="004109D9"/>
    <w:rsid w:val="00410BFB"/>
    <w:rsid w:val="00410E56"/>
    <w:rsid w:val="004121ED"/>
    <w:rsid w:val="0041307D"/>
    <w:rsid w:val="004212BF"/>
    <w:rsid w:val="00421D20"/>
    <w:rsid w:val="00422AF2"/>
    <w:rsid w:val="00425058"/>
    <w:rsid w:val="00431EF6"/>
    <w:rsid w:val="00431F30"/>
    <w:rsid w:val="00434AB3"/>
    <w:rsid w:val="004356AE"/>
    <w:rsid w:val="0044166D"/>
    <w:rsid w:val="004422E0"/>
    <w:rsid w:val="00450F48"/>
    <w:rsid w:val="00451857"/>
    <w:rsid w:val="00452FD4"/>
    <w:rsid w:val="004540F0"/>
    <w:rsid w:val="0046394E"/>
    <w:rsid w:val="004645B7"/>
    <w:rsid w:val="00464E69"/>
    <w:rsid w:val="004666B5"/>
    <w:rsid w:val="004703F5"/>
    <w:rsid w:val="00472C72"/>
    <w:rsid w:val="00474BAE"/>
    <w:rsid w:val="00476A2D"/>
    <w:rsid w:val="00477F6F"/>
    <w:rsid w:val="00481A30"/>
    <w:rsid w:val="00482F0A"/>
    <w:rsid w:val="00484839"/>
    <w:rsid w:val="00485266"/>
    <w:rsid w:val="00486251"/>
    <w:rsid w:val="004922FC"/>
    <w:rsid w:val="00492BF0"/>
    <w:rsid w:val="004930C5"/>
    <w:rsid w:val="00496143"/>
    <w:rsid w:val="004A3710"/>
    <w:rsid w:val="004A4B65"/>
    <w:rsid w:val="004A4F4A"/>
    <w:rsid w:val="004A5159"/>
    <w:rsid w:val="004A52AA"/>
    <w:rsid w:val="004A5318"/>
    <w:rsid w:val="004A53CA"/>
    <w:rsid w:val="004A55A2"/>
    <w:rsid w:val="004B0D50"/>
    <w:rsid w:val="004B39C0"/>
    <w:rsid w:val="004B4058"/>
    <w:rsid w:val="004B5BA7"/>
    <w:rsid w:val="004B6114"/>
    <w:rsid w:val="004B7C41"/>
    <w:rsid w:val="004C164A"/>
    <w:rsid w:val="004C2E5E"/>
    <w:rsid w:val="004C3235"/>
    <w:rsid w:val="004C3EC7"/>
    <w:rsid w:val="004D2BB6"/>
    <w:rsid w:val="004D7264"/>
    <w:rsid w:val="004D7E8D"/>
    <w:rsid w:val="004E47CD"/>
    <w:rsid w:val="004E58F6"/>
    <w:rsid w:val="004E63B4"/>
    <w:rsid w:val="004E6C89"/>
    <w:rsid w:val="004F0E95"/>
    <w:rsid w:val="004F2E1F"/>
    <w:rsid w:val="004F6059"/>
    <w:rsid w:val="005029DB"/>
    <w:rsid w:val="00503CAB"/>
    <w:rsid w:val="00504BF7"/>
    <w:rsid w:val="00505044"/>
    <w:rsid w:val="00506FD8"/>
    <w:rsid w:val="00507A3C"/>
    <w:rsid w:val="00507B6B"/>
    <w:rsid w:val="00507C89"/>
    <w:rsid w:val="00507E15"/>
    <w:rsid w:val="00507E56"/>
    <w:rsid w:val="005105FB"/>
    <w:rsid w:val="00510812"/>
    <w:rsid w:val="00510A9E"/>
    <w:rsid w:val="00511D92"/>
    <w:rsid w:val="00512471"/>
    <w:rsid w:val="0051453F"/>
    <w:rsid w:val="00514CEA"/>
    <w:rsid w:val="005164CA"/>
    <w:rsid w:val="00517C32"/>
    <w:rsid w:val="0052021E"/>
    <w:rsid w:val="0052066C"/>
    <w:rsid w:val="005214A3"/>
    <w:rsid w:val="00524502"/>
    <w:rsid w:val="00527245"/>
    <w:rsid w:val="00527603"/>
    <w:rsid w:val="00532D2A"/>
    <w:rsid w:val="00532EF6"/>
    <w:rsid w:val="00533485"/>
    <w:rsid w:val="0053655C"/>
    <w:rsid w:val="00541AC6"/>
    <w:rsid w:val="005428A5"/>
    <w:rsid w:val="005430E6"/>
    <w:rsid w:val="005438E0"/>
    <w:rsid w:val="00545751"/>
    <w:rsid w:val="00545875"/>
    <w:rsid w:val="005470D4"/>
    <w:rsid w:val="005506B5"/>
    <w:rsid w:val="005567AA"/>
    <w:rsid w:val="005574BC"/>
    <w:rsid w:val="00560CFC"/>
    <w:rsid w:val="00561C45"/>
    <w:rsid w:val="00562CC6"/>
    <w:rsid w:val="005637E4"/>
    <w:rsid w:val="005657BF"/>
    <w:rsid w:val="0056626E"/>
    <w:rsid w:val="00567DEE"/>
    <w:rsid w:val="00570936"/>
    <w:rsid w:val="00570C6E"/>
    <w:rsid w:val="00572BBA"/>
    <w:rsid w:val="00572C19"/>
    <w:rsid w:val="00573A03"/>
    <w:rsid w:val="005747DC"/>
    <w:rsid w:val="00576C22"/>
    <w:rsid w:val="005779C7"/>
    <w:rsid w:val="005804FC"/>
    <w:rsid w:val="00580F7A"/>
    <w:rsid w:val="005866AE"/>
    <w:rsid w:val="0058713F"/>
    <w:rsid w:val="0059007C"/>
    <w:rsid w:val="0059047D"/>
    <w:rsid w:val="00590945"/>
    <w:rsid w:val="00592DD8"/>
    <w:rsid w:val="005930A2"/>
    <w:rsid w:val="005931D2"/>
    <w:rsid w:val="00597938"/>
    <w:rsid w:val="005A1ACD"/>
    <w:rsid w:val="005A3015"/>
    <w:rsid w:val="005A42A4"/>
    <w:rsid w:val="005A49D2"/>
    <w:rsid w:val="005A4ED8"/>
    <w:rsid w:val="005A5138"/>
    <w:rsid w:val="005A5589"/>
    <w:rsid w:val="005A58F0"/>
    <w:rsid w:val="005A606F"/>
    <w:rsid w:val="005B0ECD"/>
    <w:rsid w:val="005B198E"/>
    <w:rsid w:val="005B31D3"/>
    <w:rsid w:val="005B5A86"/>
    <w:rsid w:val="005B63A9"/>
    <w:rsid w:val="005B78AB"/>
    <w:rsid w:val="005C6A5C"/>
    <w:rsid w:val="005D1569"/>
    <w:rsid w:val="005D203E"/>
    <w:rsid w:val="005D3706"/>
    <w:rsid w:val="005D60C2"/>
    <w:rsid w:val="005D6317"/>
    <w:rsid w:val="005D6599"/>
    <w:rsid w:val="005D66DF"/>
    <w:rsid w:val="005E3851"/>
    <w:rsid w:val="005E3ED7"/>
    <w:rsid w:val="005E6177"/>
    <w:rsid w:val="005F29D1"/>
    <w:rsid w:val="005F3047"/>
    <w:rsid w:val="00600DFD"/>
    <w:rsid w:val="00611C93"/>
    <w:rsid w:val="006149FA"/>
    <w:rsid w:val="00615779"/>
    <w:rsid w:val="006177E7"/>
    <w:rsid w:val="00617B88"/>
    <w:rsid w:val="006223DD"/>
    <w:rsid w:val="0062286E"/>
    <w:rsid w:val="0063343A"/>
    <w:rsid w:val="00633860"/>
    <w:rsid w:val="00634BE0"/>
    <w:rsid w:val="00635891"/>
    <w:rsid w:val="00637F9A"/>
    <w:rsid w:val="00643257"/>
    <w:rsid w:val="006449D4"/>
    <w:rsid w:val="006501ED"/>
    <w:rsid w:val="00651376"/>
    <w:rsid w:val="00652BF5"/>
    <w:rsid w:val="00652E9B"/>
    <w:rsid w:val="00656218"/>
    <w:rsid w:val="006617B2"/>
    <w:rsid w:val="00663B7B"/>
    <w:rsid w:val="006708F5"/>
    <w:rsid w:val="00671195"/>
    <w:rsid w:val="006711BB"/>
    <w:rsid w:val="00671386"/>
    <w:rsid w:val="00671B7C"/>
    <w:rsid w:val="00674ADD"/>
    <w:rsid w:val="00682012"/>
    <w:rsid w:val="0068239F"/>
    <w:rsid w:val="00684446"/>
    <w:rsid w:val="006849CF"/>
    <w:rsid w:val="00690443"/>
    <w:rsid w:val="00694665"/>
    <w:rsid w:val="00695E43"/>
    <w:rsid w:val="0069668A"/>
    <w:rsid w:val="0069698D"/>
    <w:rsid w:val="006979B0"/>
    <w:rsid w:val="006A0F92"/>
    <w:rsid w:val="006A4498"/>
    <w:rsid w:val="006B0CFF"/>
    <w:rsid w:val="006B225F"/>
    <w:rsid w:val="006B2F23"/>
    <w:rsid w:val="006B4D56"/>
    <w:rsid w:val="006B568B"/>
    <w:rsid w:val="006B5DD2"/>
    <w:rsid w:val="006B691B"/>
    <w:rsid w:val="006C2203"/>
    <w:rsid w:val="006C3227"/>
    <w:rsid w:val="006D0A4A"/>
    <w:rsid w:val="006D38AE"/>
    <w:rsid w:val="006D70C6"/>
    <w:rsid w:val="006E0D7F"/>
    <w:rsid w:val="006E3E5C"/>
    <w:rsid w:val="006E5D65"/>
    <w:rsid w:val="006F0289"/>
    <w:rsid w:val="006F031F"/>
    <w:rsid w:val="006F1DAC"/>
    <w:rsid w:val="006F225F"/>
    <w:rsid w:val="006F230E"/>
    <w:rsid w:val="006F6D9B"/>
    <w:rsid w:val="00702D4D"/>
    <w:rsid w:val="00702E57"/>
    <w:rsid w:val="00705802"/>
    <w:rsid w:val="0071021F"/>
    <w:rsid w:val="00711417"/>
    <w:rsid w:val="00716EC5"/>
    <w:rsid w:val="00717768"/>
    <w:rsid w:val="00722B67"/>
    <w:rsid w:val="00724679"/>
    <w:rsid w:val="00725962"/>
    <w:rsid w:val="00725CD9"/>
    <w:rsid w:val="00731608"/>
    <w:rsid w:val="007318C6"/>
    <w:rsid w:val="00732102"/>
    <w:rsid w:val="00735CD5"/>
    <w:rsid w:val="00735D8A"/>
    <w:rsid w:val="007364E9"/>
    <w:rsid w:val="00736D72"/>
    <w:rsid w:val="00741C90"/>
    <w:rsid w:val="00744801"/>
    <w:rsid w:val="00744843"/>
    <w:rsid w:val="007454DF"/>
    <w:rsid w:val="007455F4"/>
    <w:rsid w:val="00746664"/>
    <w:rsid w:val="0075032C"/>
    <w:rsid w:val="00750416"/>
    <w:rsid w:val="00752C9C"/>
    <w:rsid w:val="00753CA2"/>
    <w:rsid w:val="007558D8"/>
    <w:rsid w:val="007572C6"/>
    <w:rsid w:val="00757631"/>
    <w:rsid w:val="00757A6F"/>
    <w:rsid w:val="00757AFF"/>
    <w:rsid w:val="00757D17"/>
    <w:rsid w:val="00757EEA"/>
    <w:rsid w:val="007633D2"/>
    <w:rsid w:val="00766ECE"/>
    <w:rsid w:val="007729C7"/>
    <w:rsid w:val="007731A7"/>
    <w:rsid w:val="00775412"/>
    <w:rsid w:val="007806D3"/>
    <w:rsid w:val="00782A38"/>
    <w:rsid w:val="0078498E"/>
    <w:rsid w:val="00784A12"/>
    <w:rsid w:val="00786B91"/>
    <w:rsid w:val="007919DC"/>
    <w:rsid w:val="00793011"/>
    <w:rsid w:val="0079357D"/>
    <w:rsid w:val="007944CD"/>
    <w:rsid w:val="00795BFC"/>
    <w:rsid w:val="00795D32"/>
    <w:rsid w:val="00797C99"/>
    <w:rsid w:val="007A04A3"/>
    <w:rsid w:val="007A26AC"/>
    <w:rsid w:val="007A5363"/>
    <w:rsid w:val="007A64FE"/>
    <w:rsid w:val="007A72A9"/>
    <w:rsid w:val="007A7ED7"/>
    <w:rsid w:val="007B24BF"/>
    <w:rsid w:val="007B4907"/>
    <w:rsid w:val="007B4E10"/>
    <w:rsid w:val="007B572B"/>
    <w:rsid w:val="007B76CC"/>
    <w:rsid w:val="007C0CA5"/>
    <w:rsid w:val="007C11CD"/>
    <w:rsid w:val="007C24DE"/>
    <w:rsid w:val="007C4D12"/>
    <w:rsid w:val="007C52A3"/>
    <w:rsid w:val="007D05F5"/>
    <w:rsid w:val="007D351A"/>
    <w:rsid w:val="007D46CA"/>
    <w:rsid w:val="007D48C8"/>
    <w:rsid w:val="007D5B93"/>
    <w:rsid w:val="007D68F6"/>
    <w:rsid w:val="007D6CDD"/>
    <w:rsid w:val="007E08D6"/>
    <w:rsid w:val="007E4E75"/>
    <w:rsid w:val="007F2D64"/>
    <w:rsid w:val="007F4B15"/>
    <w:rsid w:val="007F7176"/>
    <w:rsid w:val="008003C4"/>
    <w:rsid w:val="008003EE"/>
    <w:rsid w:val="00800FC1"/>
    <w:rsid w:val="00803892"/>
    <w:rsid w:val="00804BC1"/>
    <w:rsid w:val="00806082"/>
    <w:rsid w:val="008077A2"/>
    <w:rsid w:val="008101CE"/>
    <w:rsid w:val="00811450"/>
    <w:rsid w:val="0081319C"/>
    <w:rsid w:val="0081447C"/>
    <w:rsid w:val="00816530"/>
    <w:rsid w:val="008173EF"/>
    <w:rsid w:val="00820B7A"/>
    <w:rsid w:val="00821190"/>
    <w:rsid w:val="008332F8"/>
    <w:rsid w:val="00833B34"/>
    <w:rsid w:val="00833C19"/>
    <w:rsid w:val="00835F95"/>
    <w:rsid w:val="0083698D"/>
    <w:rsid w:val="00836ECC"/>
    <w:rsid w:val="00840601"/>
    <w:rsid w:val="00841792"/>
    <w:rsid w:val="0084269A"/>
    <w:rsid w:val="0085033D"/>
    <w:rsid w:val="008506A1"/>
    <w:rsid w:val="00850E25"/>
    <w:rsid w:val="00852230"/>
    <w:rsid w:val="008522BD"/>
    <w:rsid w:val="00852F84"/>
    <w:rsid w:val="008544D0"/>
    <w:rsid w:val="00854D61"/>
    <w:rsid w:val="00854F01"/>
    <w:rsid w:val="0085535B"/>
    <w:rsid w:val="0085668E"/>
    <w:rsid w:val="00862CEF"/>
    <w:rsid w:val="00863E4C"/>
    <w:rsid w:val="0086518A"/>
    <w:rsid w:val="008665A1"/>
    <w:rsid w:val="00871864"/>
    <w:rsid w:val="00871B2E"/>
    <w:rsid w:val="00876CC1"/>
    <w:rsid w:val="008821CE"/>
    <w:rsid w:val="0088336C"/>
    <w:rsid w:val="00886B8D"/>
    <w:rsid w:val="008876E0"/>
    <w:rsid w:val="0089053B"/>
    <w:rsid w:val="00890766"/>
    <w:rsid w:val="00893261"/>
    <w:rsid w:val="00893C55"/>
    <w:rsid w:val="008A044F"/>
    <w:rsid w:val="008A0ACC"/>
    <w:rsid w:val="008A0ADC"/>
    <w:rsid w:val="008A1BCD"/>
    <w:rsid w:val="008A254F"/>
    <w:rsid w:val="008A33E5"/>
    <w:rsid w:val="008A35AF"/>
    <w:rsid w:val="008A50E5"/>
    <w:rsid w:val="008A59DA"/>
    <w:rsid w:val="008B415A"/>
    <w:rsid w:val="008B44B4"/>
    <w:rsid w:val="008B6FCA"/>
    <w:rsid w:val="008B78AC"/>
    <w:rsid w:val="008C1A3A"/>
    <w:rsid w:val="008C4160"/>
    <w:rsid w:val="008C5018"/>
    <w:rsid w:val="008C5A1C"/>
    <w:rsid w:val="008C7256"/>
    <w:rsid w:val="008E2082"/>
    <w:rsid w:val="008E221E"/>
    <w:rsid w:val="008E4D57"/>
    <w:rsid w:val="008E5B92"/>
    <w:rsid w:val="008E5E29"/>
    <w:rsid w:val="008E6584"/>
    <w:rsid w:val="008E6CAB"/>
    <w:rsid w:val="008E7676"/>
    <w:rsid w:val="008F0B2A"/>
    <w:rsid w:val="008F3FD5"/>
    <w:rsid w:val="008F45B4"/>
    <w:rsid w:val="008F587F"/>
    <w:rsid w:val="00905394"/>
    <w:rsid w:val="0090585B"/>
    <w:rsid w:val="00906865"/>
    <w:rsid w:val="00910ACE"/>
    <w:rsid w:val="00911480"/>
    <w:rsid w:val="00913FFD"/>
    <w:rsid w:val="00916EB0"/>
    <w:rsid w:val="0092381D"/>
    <w:rsid w:val="009248E1"/>
    <w:rsid w:val="009261B1"/>
    <w:rsid w:val="00931C2C"/>
    <w:rsid w:val="0093285A"/>
    <w:rsid w:val="00932B3A"/>
    <w:rsid w:val="009330D7"/>
    <w:rsid w:val="00935104"/>
    <w:rsid w:val="00940377"/>
    <w:rsid w:val="00946BD8"/>
    <w:rsid w:val="00953A93"/>
    <w:rsid w:val="009556CA"/>
    <w:rsid w:val="00956503"/>
    <w:rsid w:val="00960477"/>
    <w:rsid w:val="00960FBE"/>
    <w:rsid w:val="009639F7"/>
    <w:rsid w:val="00963E0E"/>
    <w:rsid w:val="00964A24"/>
    <w:rsid w:val="00964EB9"/>
    <w:rsid w:val="00966297"/>
    <w:rsid w:val="00967830"/>
    <w:rsid w:val="00967CCB"/>
    <w:rsid w:val="0097164F"/>
    <w:rsid w:val="00971E30"/>
    <w:rsid w:val="00972722"/>
    <w:rsid w:val="0097650E"/>
    <w:rsid w:val="0098071D"/>
    <w:rsid w:val="00980C3B"/>
    <w:rsid w:val="009817C6"/>
    <w:rsid w:val="00981A17"/>
    <w:rsid w:val="009839F0"/>
    <w:rsid w:val="009850AD"/>
    <w:rsid w:val="00991911"/>
    <w:rsid w:val="00994778"/>
    <w:rsid w:val="00994A73"/>
    <w:rsid w:val="009A22E9"/>
    <w:rsid w:val="009A2D61"/>
    <w:rsid w:val="009A39E4"/>
    <w:rsid w:val="009A40C0"/>
    <w:rsid w:val="009A42C6"/>
    <w:rsid w:val="009B181D"/>
    <w:rsid w:val="009B464E"/>
    <w:rsid w:val="009B6F52"/>
    <w:rsid w:val="009C0B12"/>
    <w:rsid w:val="009C2752"/>
    <w:rsid w:val="009C2CD2"/>
    <w:rsid w:val="009C3C69"/>
    <w:rsid w:val="009C7036"/>
    <w:rsid w:val="009C706A"/>
    <w:rsid w:val="009D03FE"/>
    <w:rsid w:val="009D1E2C"/>
    <w:rsid w:val="009D2DBB"/>
    <w:rsid w:val="009D3757"/>
    <w:rsid w:val="009D4535"/>
    <w:rsid w:val="009D4998"/>
    <w:rsid w:val="009E56DF"/>
    <w:rsid w:val="009F0827"/>
    <w:rsid w:val="009F149E"/>
    <w:rsid w:val="009F321E"/>
    <w:rsid w:val="009F40F8"/>
    <w:rsid w:val="00A001FB"/>
    <w:rsid w:val="00A00770"/>
    <w:rsid w:val="00A00ECB"/>
    <w:rsid w:val="00A039F1"/>
    <w:rsid w:val="00A103EE"/>
    <w:rsid w:val="00A10C06"/>
    <w:rsid w:val="00A1158B"/>
    <w:rsid w:val="00A11653"/>
    <w:rsid w:val="00A208F7"/>
    <w:rsid w:val="00A21C73"/>
    <w:rsid w:val="00A22B10"/>
    <w:rsid w:val="00A23D01"/>
    <w:rsid w:val="00A2631E"/>
    <w:rsid w:val="00A306EB"/>
    <w:rsid w:val="00A322A5"/>
    <w:rsid w:val="00A35377"/>
    <w:rsid w:val="00A360BB"/>
    <w:rsid w:val="00A361DF"/>
    <w:rsid w:val="00A36C5B"/>
    <w:rsid w:val="00A40C23"/>
    <w:rsid w:val="00A40E96"/>
    <w:rsid w:val="00A43D3B"/>
    <w:rsid w:val="00A445DD"/>
    <w:rsid w:val="00A45069"/>
    <w:rsid w:val="00A51C9D"/>
    <w:rsid w:val="00A548D0"/>
    <w:rsid w:val="00A551E2"/>
    <w:rsid w:val="00A57F26"/>
    <w:rsid w:val="00A60B6D"/>
    <w:rsid w:val="00A62478"/>
    <w:rsid w:val="00A626CE"/>
    <w:rsid w:val="00A72486"/>
    <w:rsid w:val="00A72C75"/>
    <w:rsid w:val="00A74BFB"/>
    <w:rsid w:val="00A800BA"/>
    <w:rsid w:val="00A842B8"/>
    <w:rsid w:val="00A8534D"/>
    <w:rsid w:val="00A85AA3"/>
    <w:rsid w:val="00A958D6"/>
    <w:rsid w:val="00A95D14"/>
    <w:rsid w:val="00AA744B"/>
    <w:rsid w:val="00AA7853"/>
    <w:rsid w:val="00AB6115"/>
    <w:rsid w:val="00AB7419"/>
    <w:rsid w:val="00AC2808"/>
    <w:rsid w:val="00AC3D43"/>
    <w:rsid w:val="00AC4031"/>
    <w:rsid w:val="00AC68B7"/>
    <w:rsid w:val="00AD0A62"/>
    <w:rsid w:val="00AD1885"/>
    <w:rsid w:val="00AD1FD4"/>
    <w:rsid w:val="00AD4752"/>
    <w:rsid w:val="00AD5577"/>
    <w:rsid w:val="00AD6ADA"/>
    <w:rsid w:val="00AD7634"/>
    <w:rsid w:val="00AD7D95"/>
    <w:rsid w:val="00AD7E78"/>
    <w:rsid w:val="00AE46EF"/>
    <w:rsid w:val="00AE5CD5"/>
    <w:rsid w:val="00AF06A3"/>
    <w:rsid w:val="00AF0ADB"/>
    <w:rsid w:val="00AF212A"/>
    <w:rsid w:val="00AF2A90"/>
    <w:rsid w:val="00AF3344"/>
    <w:rsid w:val="00AF34AA"/>
    <w:rsid w:val="00AF38E3"/>
    <w:rsid w:val="00AF4096"/>
    <w:rsid w:val="00AF7744"/>
    <w:rsid w:val="00B00573"/>
    <w:rsid w:val="00B018F9"/>
    <w:rsid w:val="00B01DC4"/>
    <w:rsid w:val="00B01FB9"/>
    <w:rsid w:val="00B04F68"/>
    <w:rsid w:val="00B06CFA"/>
    <w:rsid w:val="00B103B7"/>
    <w:rsid w:val="00B12B6A"/>
    <w:rsid w:val="00B13724"/>
    <w:rsid w:val="00B13E36"/>
    <w:rsid w:val="00B14BD2"/>
    <w:rsid w:val="00B14DFA"/>
    <w:rsid w:val="00B1733C"/>
    <w:rsid w:val="00B21E3B"/>
    <w:rsid w:val="00B230A6"/>
    <w:rsid w:val="00B30F49"/>
    <w:rsid w:val="00B35901"/>
    <w:rsid w:val="00B3594A"/>
    <w:rsid w:val="00B408EE"/>
    <w:rsid w:val="00B41981"/>
    <w:rsid w:val="00B41EF3"/>
    <w:rsid w:val="00B43E4B"/>
    <w:rsid w:val="00B4640A"/>
    <w:rsid w:val="00B4726E"/>
    <w:rsid w:val="00B47A26"/>
    <w:rsid w:val="00B5615E"/>
    <w:rsid w:val="00B603CF"/>
    <w:rsid w:val="00B61312"/>
    <w:rsid w:val="00B61F56"/>
    <w:rsid w:val="00B63AEB"/>
    <w:rsid w:val="00B64699"/>
    <w:rsid w:val="00B65BB5"/>
    <w:rsid w:val="00B6787D"/>
    <w:rsid w:val="00B70B9C"/>
    <w:rsid w:val="00B73DDD"/>
    <w:rsid w:val="00B7515C"/>
    <w:rsid w:val="00B75EFB"/>
    <w:rsid w:val="00B7668C"/>
    <w:rsid w:val="00B76F66"/>
    <w:rsid w:val="00B804D6"/>
    <w:rsid w:val="00B80FA4"/>
    <w:rsid w:val="00B83E57"/>
    <w:rsid w:val="00B84FE8"/>
    <w:rsid w:val="00B863AB"/>
    <w:rsid w:val="00B9050D"/>
    <w:rsid w:val="00B905E0"/>
    <w:rsid w:val="00B90D5A"/>
    <w:rsid w:val="00B91EA1"/>
    <w:rsid w:val="00B93318"/>
    <w:rsid w:val="00B93D0D"/>
    <w:rsid w:val="00B949B6"/>
    <w:rsid w:val="00B957E8"/>
    <w:rsid w:val="00BA1EC9"/>
    <w:rsid w:val="00BA57D3"/>
    <w:rsid w:val="00BA7177"/>
    <w:rsid w:val="00BB113D"/>
    <w:rsid w:val="00BB1AD3"/>
    <w:rsid w:val="00BB3ADC"/>
    <w:rsid w:val="00BB4815"/>
    <w:rsid w:val="00BB6995"/>
    <w:rsid w:val="00BD4CEA"/>
    <w:rsid w:val="00BD7FAC"/>
    <w:rsid w:val="00BE4E34"/>
    <w:rsid w:val="00BE5E55"/>
    <w:rsid w:val="00BF24DC"/>
    <w:rsid w:val="00C01131"/>
    <w:rsid w:val="00C01F4E"/>
    <w:rsid w:val="00C05702"/>
    <w:rsid w:val="00C06666"/>
    <w:rsid w:val="00C07C3C"/>
    <w:rsid w:val="00C120AD"/>
    <w:rsid w:val="00C12B60"/>
    <w:rsid w:val="00C1370B"/>
    <w:rsid w:val="00C1377D"/>
    <w:rsid w:val="00C139D7"/>
    <w:rsid w:val="00C20031"/>
    <w:rsid w:val="00C2080A"/>
    <w:rsid w:val="00C22048"/>
    <w:rsid w:val="00C27F20"/>
    <w:rsid w:val="00C32312"/>
    <w:rsid w:val="00C3445D"/>
    <w:rsid w:val="00C3754C"/>
    <w:rsid w:val="00C37C86"/>
    <w:rsid w:val="00C41490"/>
    <w:rsid w:val="00C47001"/>
    <w:rsid w:val="00C52B07"/>
    <w:rsid w:val="00C52CE5"/>
    <w:rsid w:val="00C5375F"/>
    <w:rsid w:val="00C541EA"/>
    <w:rsid w:val="00C6104E"/>
    <w:rsid w:val="00C73388"/>
    <w:rsid w:val="00C75686"/>
    <w:rsid w:val="00C76FF0"/>
    <w:rsid w:val="00C80439"/>
    <w:rsid w:val="00C805CD"/>
    <w:rsid w:val="00C8203B"/>
    <w:rsid w:val="00C8284E"/>
    <w:rsid w:val="00C8326B"/>
    <w:rsid w:val="00C85E62"/>
    <w:rsid w:val="00C86059"/>
    <w:rsid w:val="00C87CB1"/>
    <w:rsid w:val="00C909D1"/>
    <w:rsid w:val="00C90C3B"/>
    <w:rsid w:val="00C92A66"/>
    <w:rsid w:val="00C932DF"/>
    <w:rsid w:val="00C95CB4"/>
    <w:rsid w:val="00C969EE"/>
    <w:rsid w:val="00C97B7D"/>
    <w:rsid w:val="00CA00A5"/>
    <w:rsid w:val="00CA054C"/>
    <w:rsid w:val="00CA0FB9"/>
    <w:rsid w:val="00CA2090"/>
    <w:rsid w:val="00CA54FA"/>
    <w:rsid w:val="00CA5CDA"/>
    <w:rsid w:val="00CA7B1C"/>
    <w:rsid w:val="00CB1A05"/>
    <w:rsid w:val="00CB276F"/>
    <w:rsid w:val="00CB30B2"/>
    <w:rsid w:val="00CB3676"/>
    <w:rsid w:val="00CB4163"/>
    <w:rsid w:val="00CB5DF0"/>
    <w:rsid w:val="00CB7D18"/>
    <w:rsid w:val="00CC29B5"/>
    <w:rsid w:val="00CC2E05"/>
    <w:rsid w:val="00CC6977"/>
    <w:rsid w:val="00CD2E83"/>
    <w:rsid w:val="00CD65B8"/>
    <w:rsid w:val="00CE3AAE"/>
    <w:rsid w:val="00CE56E8"/>
    <w:rsid w:val="00CF04F6"/>
    <w:rsid w:val="00CF0F80"/>
    <w:rsid w:val="00CF3BDB"/>
    <w:rsid w:val="00CF5078"/>
    <w:rsid w:val="00D0329E"/>
    <w:rsid w:val="00D04B71"/>
    <w:rsid w:val="00D056A6"/>
    <w:rsid w:val="00D076EA"/>
    <w:rsid w:val="00D11D51"/>
    <w:rsid w:val="00D13D05"/>
    <w:rsid w:val="00D1528E"/>
    <w:rsid w:val="00D214EB"/>
    <w:rsid w:val="00D216E3"/>
    <w:rsid w:val="00D2271F"/>
    <w:rsid w:val="00D23A47"/>
    <w:rsid w:val="00D256D8"/>
    <w:rsid w:val="00D264BE"/>
    <w:rsid w:val="00D266B9"/>
    <w:rsid w:val="00D30212"/>
    <w:rsid w:val="00D35DBD"/>
    <w:rsid w:val="00D3620C"/>
    <w:rsid w:val="00D366F9"/>
    <w:rsid w:val="00D44B7F"/>
    <w:rsid w:val="00D44CB8"/>
    <w:rsid w:val="00D45478"/>
    <w:rsid w:val="00D463BC"/>
    <w:rsid w:val="00D478A9"/>
    <w:rsid w:val="00D50E11"/>
    <w:rsid w:val="00D522A8"/>
    <w:rsid w:val="00D533EE"/>
    <w:rsid w:val="00D546C2"/>
    <w:rsid w:val="00D572BB"/>
    <w:rsid w:val="00D60A5E"/>
    <w:rsid w:val="00D616D1"/>
    <w:rsid w:val="00D628E9"/>
    <w:rsid w:val="00D63215"/>
    <w:rsid w:val="00D63466"/>
    <w:rsid w:val="00D63AF4"/>
    <w:rsid w:val="00D63E0F"/>
    <w:rsid w:val="00D64F42"/>
    <w:rsid w:val="00D70987"/>
    <w:rsid w:val="00D725F4"/>
    <w:rsid w:val="00D726D5"/>
    <w:rsid w:val="00D812A4"/>
    <w:rsid w:val="00D83338"/>
    <w:rsid w:val="00D83C96"/>
    <w:rsid w:val="00D87119"/>
    <w:rsid w:val="00D90E01"/>
    <w:rsid w:val="00D90FE9"/>
    <w:rsid w:val="00D93D22"/>
    <w:rsid w:val="00D961D0"/>
    <w:rsid w:val="00DA47FB"/>
    <w:rsid w:val="00DA6E78"/>
    <w:rsid w:val="00DA7166"/>
    <w:rsid w:val="00DB1133"/>
    <w:rsid w:val="00DB5D98"/>
    <w:rsid w:val="00DC07FB"/>
    <w:rsid w:val="00DC0F5F"/>
    <w:rsid w:val="00DC1F1F"/>
    <w:rsid w:val="00DC2871"/>
    <w:rsid w:val="00DC2D3F"/>
    <w:rsid w:val="00DC3382"/>
    <w:rsid w:val="00DC3674"/>
    <w:rsid w:val="00DC3E5D"/>
    <w:rsid w:val="00DD038F"/>
    <w:rsid w:val="00DD1D20"/>
    <w:rsid w:val="00DD2880"/>
    <w:rsid w:val="00DD2C10"/>
    <w:rsid w:val="00DD5018"/>
    <w:rsid w:val="00DD5B1A"/>
    <w:rsid w:val="00DE09D2"/>
    <w:rsid w:val="00DE7719"/>
    <w:rsid w:val="00DE7E47"/>
    <w:rsid w:val="00DF16C7"/>
    <w:rsid w:val="00DF1AAD"/>
    <w:rsid w:val="00DF2DA0"/>
    <w:rsid w:val="00DF3C0C"/>
    <w:rsid w:val="00DF60D6"/>
    <w:rsid w:val="00DF7CB6"/>
    <w:rsid w:val="00E02ADB"/>
    <w:rsid w:val="00E035CB"/>
    <w:rsid w:val="00E07BA1"/>
    <w:rsid w:val="00E109C6"/>
    <w:rsid w:val="00E10A8F"/>
    <w:rsid w:val="00E10DF5"/>
    <w:rsid w:val="00E12869"/>
    <w:rsid w:val="00E12E7C"/>
    <w:rsid w:val="00E16BBC"/>
    <w:rsid w:val="00E21C66"/>
    <w:rsid w:val="00E22307"/>
    <w:rsid w:val="00E25C66"/>
    <w:rsid w:val="00E30B7A"/>
    <w:rsid w:val="00E31AB7"/>
    <w:rsid w:val="00E32045"/>
    <w:rsid w:val="00E324D2"/>
    <w:rsid w:val="00E32C5B"/>
    <w:rsid w:val="00E338E6"/>
    <w:rsid w:val="00E34CF4"/>
    <w:rsid w:val="00E35147"/>
    <w:rsid w:val="00E41603"/>
    <w:rsid w:val="00E41E46"/>
    <w:rsid w:val="00E42CCA"/>
    <w:rsid w:val="00E44722"/>
    <w:rsid w:val="00E46246"/>
    <w:rsid w:val="00E528B4"/>
    <w:rsid w:val="00E53F65"/>
    <w:rsid w:val="00E570E9"/>
    <w:rsid w:val="00E62E2C"/>
    <w:rsid w:val="00E667C3"/>
    <w:rsid w:val="00E67127"/>
    <w:rsid w:val="00E71BE6"/>
    <w:rsid w:val="00E72156"/>
    <w:rsid w:val="00E752CA"/>
    <w:rsid w:val="00E7541D"/>
    <w:rsid w:val="00E76355"/>
    <w:rsid w:val="00E862D0"/>
    <w:rsid w:val="00E86E87"/>
    <w:rsid w:val="00E87B66"/>
    <w:rsid w:val="00E94103"/>
    <w:rsid w:val="00E95F9F"/>
    <w:rsid w:val="00E96E80"/>
    <w:rsid w:val="00EA04C8"/>
    <w:rsid w:val="00EA1639"/>
    <w:rsid w:val="00EA2662"/>
    <w:rsid w:val="00EA3DDD"/>
    <w:rsid w:val="00EA3EDF"/>
    <w:rsid w:val="00EA70CE"/>
    <w:rsid w:val="00EB1F8D"/>
    <w:rsid w:val="00EB24A6"/>
    <w:rsid w:val="00EB2E4A"/>
    <w:rsid w:val="00EB422C"/>
    <w:rsid w:val="00EB75E5"/>
    <w:rsid w:val="00EB7D1A"/>
    <w:rsid w:val="00EC1A4C"/>
    <w:rsid w:val="00EC2D62"/>
    <w:rsid w:val="00EC3D30"/>
    <w:rsid w:val="00EC418C"/>
    <w:rsid w:val="00EC675D"/>
    <w:rsid w:val="00EC6CB1"/>
    <w:rsid w:val="00EC7581"/>
    <w:rsid w:val="00ED09D5"/>
    <w:rsid w:val="00ED1AD5"/>
    <w:rsid w:val="00ED38CA"/>
    <w:rsid w:val="00ED3AD2"/>
    <w:rsid w:val="00ED4452"/>
    <w:rsid w:val="00ED7054"/>
    <w:rsid w:val="00ED7218"/>
    <w:rsid w:val="00ED746E"/>
    <w:rsid w:val="00ED7D6E"/>
    <w:rsid w:val="00EE3AEA"/>
    <w:rsid w:val="00EE45C9"/>
    <w:rsid w:val="00EE5927"/>
    <w:rsid w:val="00EE6A53"/>
    <w:rsid w:val="00EF307C"/>
    <w:rsid w:val="00EF494E"/>
    <w:rsid w:val="00F01720"/>
    <w:rsid w:val="00F0182C"/>
    <w:rsid w:val="00F01DF6"/>
    <w:rsid w:val="00F04847"/>
    <w:rsid w:val="00F0542A"/>
    <w:rsid w:val="00F0586F"/>
    <w:rsid w:val="00F05F1A"/>
    <w:rsid w:val="00F10900"/>
    <w:rsid w:val="00F10C56"/>
    <w:rsid w:val="00F1185B"/>
    <w:rsid w:val="00F17C51"/>
    <w:rsid w:val="00F17D61"/>
    <w:rsid w:val="00F201E8"/>
    <w:rsid w:val="00F22ADE"/>
    <w:rsid w:val="00F2546B"/>
    <w:rsid w:val="00F26629"/>
    <w:rsid w:val="00F26B84"/>
    <w:rsid w:val="00F27C3B"/>
    <w:rsid w:val="00F27F51"/>
    <w:rsid w:val="00F30811"/>
    <w:rsid w:val="00F30B16"/>
    <w:rsid w:val="00F314A3"/>
    <w:rsid w:val="00F32E90"/>
    <w:rsid w:val="00F337C7"/>
    <w:rsid w:val="00F36942"/>
    <w:rsid w:val="00F37AF1"/>
    <w:rsid w:val="00F42DFA"/>
    <w:rsid w:val="00F44E92"/>
    <w:rsid w:val="00F47A0A"/>
    <w:rsid w:val="00F50835"/>
    <w:rsid w:val="00F5503C"/>
    <w:rsid w:val="00F5697B"/>
    <w:rsid w:val="00F61E2A"/>
    <w:rsid w:val="00F62AF4"/>
    <w:rsid w:val="00F63BBA"/>
    <w:rsid w:val="00F64540"/>
    <w:rsid w:val="00F65B0A"/>
    <w:rsid w:val="00F712A1"/>
    <w:rsid w:val="00F74D88"/>
    <w:rsid w:val="00F76777"/>
    <w:rsid w:val="00F81F86"/>
    <w:rsid w:val="00F82418"/>
    <w:rsid w:val="00F82F04"/>
    <w:rsid w:val="00F831E8"/>
    <w:rsid w:val="00F84D28"/>
    <w:rsid w:val="00F871A8"/>
    <w:rsid w:val="00F90A99"/>
    <w:rsid w:val="00F91EEA"/>
    <w:rsid w:val="00F92041"/>
    <w:rsid w:val="00F925F9"/>
    <w:rsid w:val="00F96766"/>
    <w:rsid w:val="00F971B0"/>
    <w:rsid w:val="00FA3218"/>
    <w:rsid w:val="00FB2597"/>
    <w:rsid w:val="00FB3743"/>
    <w:rsid w:val="00FB3A23"/>
    <w:rsid w:val="00FB3C89"/>
    <w:rsid w:val="00FB41C6"/>
    <w:rsid w:val="00FC01CF"/>
    <w:rsid w:val="00FC0ED7"/>
    <w:rsid w:val="00FC17A6"/>
    <w:rsid w:val="00FC2744"/>
    <w:rsid w:val="00FC2BFD"/>
    <w:rsid w:val="00FC4ED1"/>
    <w:rsid w:val="00FC5CF7"/>
    <w:rsid w:val="00FD212F"/>
    <w:rsid w:val="00FD261F"/>
    <w:rsid w:val="00FD336D"/>
    <w:rsid w:val="00FD5638"/>
    <w:rsid w:val="00FD638E"/>
    <w:rsid w:val="00FD6D13"/>
    <w:rsid w:val="00FD7452"/>
    <w:rsid w:val="00FE2B1C"/>
    <w:rsid w:val="00FE7E85"/>
    <w:rsid w:val="00FF2F8D"/>
    <w:rsid w:val="00FF4FFC"/>
    <w:rsid w:val="00FF6260"/>
    <w:rsid w:val="00FF6F3A"/>
    <w:rsid w:val="02383C72"/>
    <w:rsid w:val="0385634A"/>
    <w:rsid w:val="04BB57D2"/>
    <w:rsid w:val="05D94306"/>
    <w:rsid w:val="08ED3170"/>
    <w:rsid w:val="0B121EBB"/>
    <w:rsid w:val="0B4D1E43"/>
    <w:rsid w:val="0D2F7D4A"/>
    <w:rsid w:val="0D412B5D"/>
    <w:rsid w:val="0D424E2A"/>
    <w:rsid w:val="0D7A0F3D"/>
    <w:rsid w:val="11520CED"/>
    <w:rsid w:val="140B717D"/>
    <w:rsid w:val="14940A6F"/>
    <w:rsid w:val="16F63F70"/>
    <w:rsid w:val="1BFA6675"/>
    <w:rsid w:val="1C1B5494"/>
    <w:rsid w:val="1CB16643"/>
    <w:rsid w:val="1EF23617"/>
    <w:rsid w:val="203C4BCE"/>
    <w:rsid w:val="21270BB7"/>
    <w:rsid w:val="22334729"/>
    <w:rsid w:val="224C6605"/>
    <w:rsid w:val="23950107"/>
    <w:rsid w:val="243F74B6"/>
    <w:rsid w:val="252208DC"/>
    <w:rsid w:val="254D6909"/>
    <w:rsid w:val="25FB018C"/>
    <w:rsid w:val="261C718E"/>
    <w:rsid w:val="26913EC4"/>
    <w:rsid w:val="26A45995"/>
    <w:rsid w:val="27541F49"/>
    <w:rsid w:val="27C501B9"/>
    <w:rsid w:val="2A4C2505"/>
    <w:rsid w:val="2EB85EE9"/>
    <w:rsid w:val="326E24CD"/>
    <w:rsid w:val="33353770"/>
    <w:rsid w:val="357A76E0"/>
    <w:rsid w:val="36724CB7"/>
    <w:rsid w:val="378D74E7"/>
    <w:rsid w:val="389B1913"/>
    <w:rsid w:val="3ADC1180"/>
    <w:rsid w:val="3B706BF1"/>
    <w:rsid w:val="3D7E146F"/>
    <w:rsid w:val="40F53602"/>
    <w:rsid w:val="42450421"/>
    <w:rsid w:val="42CE7206"/>
    <w:rsid w:val="45734EE0"/>
    <w:rsid w:val="46026995"/>
    <w:rsid w:val="46224535"/>
    <w:rsid w:val="47045EE5"/>
    <w:rsid w:val="47DC2BB8"/>
    <w:rsid w:val="48572F9D"/>
    <w:rsid w:val="4DAD5300"/>
    <w:rsid w:val="4EE122D6"/>
    <w:rsid w:val="54E26E39"/>
    <w:rsid w:val="55681FC2"/>
    <w:rsid w:val="56A82FD9"/>
    <w:rsid w:val="56C225A3"/>
    <w:rsid w:val="58523075"/>
    <w:rsid w:val="59EB3FA4"/>
    <w:rsid w:val="5CA0671B"/>
    <w:rsid w:val="5E12442F"/>
    <w:rsid w:val="5ECF1894"/>
    <w:rsid w:val="60D03683"/>
    <w:rsid w:val="617771D1"/>
    <w:rsid w:val="61976D3D"/>
    <w:rsid w:val="62A414BE"/>
    <w:rsid w:val="63FB3A00"/>
    <w:rsid w:val="6C843B8F"/>
    <w:rsid w:val="6E741A3C"/>
    <w:rsid w:val="6E9B166D"/>
    <w:rsid w:val="6F7D24E5"/>
    <w:rsid w:val="6FF05C6F"/>
    <w:rsid w:val="70C12226"/>
    <w:rsid w:val="727A2BF0"/>
    <w:rsid w:val="73411ED6"/>
    <w:rsid w:val="76000320"/>
    <w:rsid w:val="770B7AD4"/>
    <w:rsid w:val="775F702C"/>
    <w:rsid w:val="7EAB61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1"/>
    <w:unhideWhenUsed/>
    <w:qFormat/>
    <w:uiPriority w:val="0"/>
    <w:pPr>
      <w:ind w:firstLine="640" w:firstLineChars="200"/>
    </w:pPr>
    <w:rPr>
      <w:rFonts w:ascii="Calibri" w:hAnsi="Calibri" w:eastAsia="仿宋_GB2312"/>
      <w:bCs/>
      <w:sz w:val="32"/>
      <w:lang w:val="zh-CN"/>
    </w:r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  <w:rPr>
      <w:lang w:val="zh-CN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semiHidden/>
    <w:unhideWhenUsed/>
    <w:qFormat/>
    <w:uiPriority w:val="99"/>
    <w:rPr>
      <w:color w:val="2B2B2B"/>
      <w:u w:val="none"/>
    </w:rPr>
  </w:style>
  <w:style w:type="character" w:styleId="14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5">
    <w:name w:val="日期 字符"/>
    <w:link w:val="3"/>
    <w:semiHidden/>
    <w:qFormat/>
    <w:uiPriority w:val="99"/>
    <w:rPr>
      <w:kern w:val="2"/>
      <w:sz w:val="21"/>
      <w:szCs w:val="24"/>
    </w:rPr>
  </w:style>
  <w:style w:type="character" w:customStyle="1" w:styleId="16">
    <w:name w:val="页眉 Char"/>
    <w:qFormat/>
    <w:uiPriority w:val="0"/>
    <w:rPr>
      <w:kern w:val="2"/>
      <w:sz w:val="18"/>
      <w:szCs w:val="18"/>
    </w:rPr>
  </w:style>
  <w:style w:type="character" w:customStyle="1" w:styleId="17">
    <w:name w:val="页脚 Char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1">
    <w:name w:val="正文文本缩进 字符1"/>
    <w:link w:val="2"/>
    <w:qFormat/>
    <w:uiPriority w:val="0"/>
    <w:rPr>
      <w:rFonts w:ascii="Calibri" w:hAnsi="Calibri" w:eastAsia="仿宋_GB2312"/>
      <w:bCs/>
      <w:kern w:val="2"/>
      <w:sz w:val="32"/>
      <w:szCs w:val="24"/>
    </w:rPr>
  </w:style>
  <w:style w:type="character" w:customStyle="1" w:styleId="22">
    <w:name w:val="正文文本缩进 Char1"/>
    <w:semiHidden/>
    <w:qFormat/>
    <w:uiPriority w:val="99"/>
    <w:rPr>
      <w:kern w:val="2"/>
      <w:sz w:val="21"/>
      <w:szCs w:val="24"/>
    </w:rPr>
  </w:style>
  <w:style w:type="paragraph" w:customStyle="1" w:styleId="23">
    <w:name w:val="正文1"/>
    <w:qFormat/>
    <w:uiPriority w:val="0"/>
    <w:pPr>
      <w:jc w:val="both"/>
    </w:pPr>
    <w:rPr>
      <w:rFonts w:ascii="Calibri" w:hAnsi="Calibri" w:eastAsia="宋体" w:cs="宋体"/>
      <w:szCs w:val="21"/>
      <w:lang w:val="en-US" w:eastAsia="zh-CN" w:bidi="ar-SA"/>
    </w:r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25">
    <w:name w:val="正文文本缩进 字符"/>
    <w:qFormat/>
    <w:uiPriority w:val="0"/>
    <w:rPr>
      <w:rFonts w:ascii="Calibri" w:hAnsi="Calibri" w:eastAsia="仿宋_GB2312"/>
      <w:bCs/>
      <w:kern w:val="2"/>
      <w:sz w:val="32"/>
      <w:szCs w:val="24"/>
    </w:rPr>
  </w:style>
  <w:style w:type="character" w:customStyle="1" w:styleId="26">
    <w:name w:val="fontstyle01"/>
    <w:basedOn w:val="10"/>
    <w:qFormat/>
    <w:uiPriority w:val="0"/>
    <w:rPr>
      <w:rFonts w:hint="default" w:ascii="方正仿宋_GBK" w:hAnsi="方正仿宋_GBK"/>
      <w:color w:val="000000"/>
      <w:sz w:val="32"/>
      <w:szCs w:val="32"/>
    </w:rPr>
  </w:style>
  <w:style w:type="character" w:customStyle="1" w:styleId="27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1</Pages>
  <Words>497</Words>
  <Characters>538</Characters>
  <Lines>6</Lines>
  <Paragraphs>1</Paragraphs>
  <TotalTime>1317</TotalTime>
  <ScaleCrop>false</ScaleCrop>
  <LinksUpToDate>false</LinksUpToDate>
  <CharactersWithSpaces>601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2020-12-07T08:58:00Z</dcterms:created>
  <dc:creator>user</dc:creator>
  <cp:lastModifiedBy>hawk</cp:lastModifiedBy>
  <cp:lastPrinted>2024-11-22T01:29:00Z</cp:lastPrinted>
  <dcterms:modified xsi:type="dcterms:W3CDTF">2024-11-22T08:28:48Z</dcterms:modified>
  <dc:title>淮质技监特便函[2008]35号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666D74D143DD4D3EBC308AA7F94801A2_13</vt:lpwstr>
  </property>
</Properties>
</file>